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1D64" w14:textId="77777777" w:rsidR="007E69DE" w:rsidRDefault="007E69DE" w:rsidP="00CC7F44">
      <w:pPr>
        <w:spacing w:after="0" w:line="276" w:lineRule="auto"/>
        <w:jc w:val="center"/>
        <w:rPr>
          <w:b/>
          <w:bCs/>
          <w:sz w:val="32"/>
          <w:szCs w:val="32"/>
          <w:u w:val="single"/>
        </w:rPr>
      </w:pPr>
    </w:p>
    <w:p w14:paraId="563ED75A" w14:textId="73A27070" w:rsidR="00CF0FE9" w:rsidRDefault="0056658E" w:rsidP="00CC7F44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7E69DE">
        <w:rPr>
          <w:b/>
          <w:bCs/>
          <w:sz w:val="32"/>
          <w:szCs w:val="32"/>
        </w:rPr>
        <w:t>MODIFICACI</w:t>
      </w:r>
      <w:r w:rsidR="00917C43">
        <w:rPr>
          <w:b/>
          <w:bCs/>
          <w:sz w:val="32"/>
          <w:szCs w:val="32"/>
        </w:rPr>
        <w:t>ONES EN EL</w:t>
      </w:r>
      <w:r w:rsidRPr="007E69DE">
        <w:rPr>
          <w:b/>
          <w:bCs/>
          <w:sz w:val="32"/>
          <w:szCs w:val="32"/>
        </w:rPr>
        <w:t xml:space="preserve"> </w:t>
      </w:r>
      <w:r w:rsidR="00CF0FE9">
        <w:rPr>
          <w:b/>
          <w:bCs/>
          <w:sz w:val="32"/>
          <w:szCs w:val="32"/>
        </w:rPr>
        <w:t>PROFESORADO</w:t>
      </w:r>
    </w:p>
    <w:p w14:paraId="4F78F72B" w14:textId="7CFB7830" w:rsidR="00AD1B59" w:rsidRPr="007E69DE" w:rsidRDefault="00E235DC" w:rsidP="00CC7F44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7E69DE">
        <w:rPr>
          <w:b/>
          <w:bCs/>
          <w:sz w:val="32"/>
          <w:szCs w:val="32"/>
        </w:rPr>
        <w:t>ENSEÑANZAS DE FORMACIÓN PERMANENTE</w:t>
      </w:r>
    </w:p>
    <w:p w14:paraId="6B8F7CBD" w14:textId="7AB15DBC" w:rsidR="00515F78" w:rsidRDefault="00515F78" w:rsidP="00AD1B59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15F78" w14:paraId="441F6F79" w14:textId="77777777" w:rsidTr="00515F78">
        <w:tc>
          <w:tcPr>
            <w:tcW w:w="2405" w:type="dxa"/>
            <w:shd w:val="clear" w:color="auto" w:fill="DEEAF6" w:themeFill="accent1" w:themeFillTint="33"/>
          </w:tcPr>
          <w:p w14:paraId="0B294058" w14:textId="26741FC0" w:rsidR="00515F78" w:rsidRPr="00515F78" w:rsidRDefault="00515F78" w:rsidP="00515F78">
            <w:pPr>
              <w:rPr>
                <w:b/>
                <w:bCs/>
              </w:rPr>
            </w:pPr>
            <w:r w:rsidRPr="00515F78">
              <w:rPr>
                <w:b/>
                <w:bCs/>
              </w:rPr>
              <w:t>Nombre del estudio</w:t>
            </w:r>
          </w:p>
        </w:tc>
        <w:tc>
          <w:tcPr>
            <w:tcW w:w="6089" w:type="dxa"/>
          </w:tcPr>
          <w:p w14:paraId="48962BE9" w14:textId="77777777" w:rsidR="00515F78" w:rsidRDefault="00515F78" w:rsidP="00AD1B59">
            <w:pPr>
              <w:jc w:val="center"/>
            </w:pPr>
          </w:p>
        </w:tc>
      </w:tr>
      <w:tr w:rsidR="00515F78" w14:paraId="0F692D78" w14:textId="77777777" w:rsidTr="00515F78">
        <w:tc>
          <w:tcPr>
            <w:tcW w:w="2405" w:type="dxa"/>
            <w:shd w:val="clear" w:color="auto" w:fill="DEEAF6" w:themeFill="accent1" w:themeFillTint="33"/>
          </w:tcPr>
          <w:p w14:paraId="05044908" w14:textId="0CBE3E2A" w:rsidR="00515F78" w:rsidRPr="00515F78" w:rsidRDefault="00515F78" w:rsidP="00515F78">
            <w:pPr>
              <w:rPr>
                <w:b/>
                <w:bCs/>
              </w:rPr>
            </w:pPr>
            <w:r w:rsidRPr="00515F78">
              <w:rPr>
                <w:b/>
                <w:bCs/>
              </w:rPr>
              <w:t xml:space="preserve">Código </w:t>
            </w:r>
            <w:r w:rsidR="00D6421B">
              <w:rPr>
                <w:b/>
                <w:bCs/>
              </w:rPr>
              <w:t>del estudio</w:t>
            </w:r>
          </w:p>
        </w:tc>
        <w:tc>
          <w:tcPr>
            <w:tcW w:w="6089" w:type="dxa"/>
          </w:tcPr>
          <w:p w14:paraId="107263BE" w14:textId="77777777" w:rsidR="00515F78" w:rsidRDefault="00515F78" w:rsidP="00AD1B59">
            <w:pPr>
              <w:jc w:val="center"/>
            </w:pPr>
          </w:p>
        </w:tc>
      </w:tr>
      <w:tr w:rsidR="00515F78" w14:paraId="401C9812" w14:textId="77777777" w:rsidTr="00515F78">
        <w:tc>
          <w:tcPr>
            <w:tcW w:w="2405" w:type="dxa"/>
            <w:shd w:val="clear" w:color="auto" w:fill="DEEAF6" w:themeFill="accent1" w:themeFillTint="33"/>
          </w:tcPr>
          <w:p w14:paraId="510205F9" w14:textId="43FD169D" w:rsidR="00515F78" w:rsidRPr="00515F78" w:rsidRDefault="00515F78" w:rsidP="00515F78">
            <w:pPr>
              <w:rPr>
                <w:b/>
                <w:bCs/>
              </w:rPr>
            </w:pPr>
            <w:r w:rsidRPr="00515F78">
              <w:rPr>
                <w:b/>
                <w:bCs/>
              </w:rPr>
              <w:t>Director/a</w:t>
            </w:r>
          </w:p>
        </w:tc>
        <w:tc>
          <w:tcPr>
            <w:tcW w:w="6089" w:type="dxa"/>
          </w:tcPr>
          <w:p w14:paraId="55ABEFD5" w14:textId="77777777" w:rsidR="00515F78" w:rsidRDefault="00515F78" w:rsidP="00AD1B59">
            <w:pPr>
              <w:jc w:val="center"/>
            </w:pPr>
          </w:p>
        </w:tc>
      </w:tr>
      <w:tr w:rsidR="00515F78" w14:paraId="7D375449" w14:textId="77777777" w:rsidTr="00515F78">
        <w:tc>
          <w:tcPr>
            <w:tcW w:w="2405" w:type="dxa"/>
            <w:shd w:val="clear" w:color="auto" w:fill="DEEAF6" w:themeFill="accent1" w:themeFillTint="33"/>
          </w:tcPr>
          <w:p w14:paraId="2402AE47" w14:textId="2BFF9DEA" w:rsidR="00515F78" w:rsidRPr="00515F78" w:rsidRDefault="00515F78" w:rsidP="00515F78">
            <w:pPr>
              <w:rPr>
                <w:b/>
                <w:bCs/>
              </w:rPr>
            </w:pPr>
            <w:r w:rsidRPr="00515F78">
              <w:rPr>
                <w:b/>
                <w:bCs/>
              </w:rPr>
              <w:t>Fechas de realización</w:t>
            </w:r>
          </w:p>
        </w:tc>
        <w:tc>
          <w:tcPr>
            <w:tcW w:w="6089" w:type="dxa"/>
          </w:tcPr>
          <w:p w14:paraId="15E49510" w14:textId="77777777" w:rsidR="00515F78" w:rsidRDefault="00515F78" w:rsidP="00AD1B59">
            <w:pPr>
              <w:jc w:val="center"/>
            </w:pPr>
          </w:p>
        </w:tc>
      </w:tr>
    </w:tbl>
    <w:p w14:paraId="32EC270D" w14:textId="77777777" w:rsidR="00091A4B" w:rsidRDefault="00091A4B" w:rsidP="00AD1B59">
      <w:pPr>
        <w:rPr>
          <w:b/>
          <w:bCs/>
          <w:color w:val="000000" w:themeColor="text1"/>
          <w:sz w:val="28"/>
          <w:szCs w:val="28"/>
        </w:rPr>
      </w:pPr>
    </w:p>
    <w:p w14:paraId="3CF0743E" w14:textId="40EF7F15" w:rsidR="00D6421B" w:rsidRDefault="00D6421B"/>
    <w:tbl>
      <w:tblPr>
        <w:tblStyle w:val="Tablaconcuadrcula2-nfasis1"/>
        <w:tblW w:w="8504" w:type="dxa"/>
        <w:tblLook w:val="04A0" w:firstRow="1" w:lastRow="0" w:firstColumn="1" w:lastColumn="0" w:noHBand="0" w:noVBand="1"/>
      </w:tblPr>
      <w:tblGrid>
        <w:gridCol w:w="4320"/>
        <w:gridCol w:w="2100"/>
        <w:gridCol w:w="2084"/>
      </w:tblGrid>
      <w:tr w:rsidR="00BE152C" w:rsidRPr="004810BB" w14:paraId="03DE7E86" w14:textId="559D1F18" w:rsidTr="00BE1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501471F0" w14:textId="2B8C4C1E" w:rsidR="00BE152C" w:rsidRPr="00D6421B" w:rsidRDefault="00BE152C" w:rsidP="00CC7F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21B">
              <w:rPr>
                <w:color w:val="000000" w:themeColor="text1"/>
                <w:sz w:val="20"/>
                <w:szCs w:val="20"/>
              </w:rPr>
              <w:t>Nombre profesor</w:t>
            </w:r>
          </w:p>
        </w:tc>
        <w:tc>
          <w:tcPr>
            <w:tcW w:w="2100" w:type="dxa"/>
          </w:tcPr>
          <w:p w14:paraId="3B63EDB0" w14:textId="46A27B13" w:rsidR="00BE152C" w:rsidRPr="00D6421B" w:rsidRDefault="00BE152C" w:rsidP="00CC7F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6421B">
              <w:rPr>
                <w:color w:val="000000" w:themeColor="text1"/>
                <w:sz w:val="20"/>
                <w:szCs w:val="20"/>
              </w:rPr>
              <w:t xml:space="preserve">Horas </w:t>
            </w:r>
            <w:r>
              <w:rPr>
                <w:color w:val="000000" w:themeColor="text1"/>
                <w:sz w:val="20"/>
                <w:szCs w:val="20"/>
              </w:rPr>
              <w:t>asignadas según memoria aprobada</w:t>
            </w:r>
          </w:p>
        </w:tc>
        <w:tc>
          <w:tcPr>
            <w:tcW w:w="2084" w:type="dxa"/>
          </w:tcPr>
          <w:p w14:paraId="07BEB7CF" w14:textId="62425F43" w:rsidR="00BE152C" w:rsidRPr="00D6421B" w:rsidRDefault="00BE152C" w:rsidP="00CC7F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6421B">
              <w:rPr>
                <w:color w:val="000000" w:themeColor="text1"/>
                <w:sz w:val="20"/>
                <w:szCs w:val="20"/>
              </w:rPr>
              <w:t xml:space="preserve">Horas </w:t>
            </w:r>
            <w:r>
              <w:rPr>
                <w:color w:val="000000" w:themeColor="text1"/>
                <w:sz w:val="20"/>
                <w:szCs w:val="20"/>
              </w:rPr>
              <w:t>asignadas definitivas</w:t>
            </w:r>
          </w:p>
        </w:tc>
      </w:tr>
      <w:tr w:rsidR="00BE152C" w:rsidRPr="004810BB" w14:paraId="068D4737" w14:textId="3A9E3CBE" w:rsidTr="00BE1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09A8841E" w14:textId="6B463A80" w:rsidR="00BE152C" w:rsidRPr="00F46F9C" w:rsidRDefault="00BE152C" w:rsidP="008B0090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0E13789" w14:textId="77777777" w:rsidR="00BE152C" w:rsidRPr="00FF6D59" w:rsidRDefault="00BE152C" w:rsidP="008B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14:paraId="638D15DF" w14:textId="77777777" w:rsidR="00BE152C" w:rsidRPr="00FF6D59" w:rsidRDefault="00BE152C" w:rsidP="008B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BE152C" w:rsidRPr="004810BB" w14:paraId="610C0B36" w14:textId="368CE57A" w:rsidTr="00BE1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4F1BA0E" w14:textId="003F3B76" w:rsidR="00BE152C" w:rsidRPr="00F46F9C" w:rsidRDefault="00BE152C" w:rsidP="008B0090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87BAA50" w14:textId="77777777" w:rsidR="00BE152C" w:rsidRPr="00FF6D59" w:rsidRDefault="00BE152C" w:rsidP="008B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64C4E83" w14:textId="77777777" w:rsidR="00BE152C" w:rsidRPr="00FF6D59" w:rsidRDefault="00BE152C" w:rsidP="008B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BE152C" w:rsidRPr="004810BB" w14:paraId="37E47DA6" w14:textId="486CE596" w:rsidTr="00BE1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6170510" w14:textId="14D8D431" w:rsidR="00BE152C" w:rsidRPr="00F46F9C" w:rsidRDefault="00BE152C" w:rsidP="008B0090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C2A069C" w14:textId="77777777" w:rsidR="00BE152C" w:rsidRPr="00FF6D59" w:rsidRDefault="00BE152C" w:rsidP="008B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4B077D9" w14:textId="77777777" w:rsidR="00BE152C" w:rsidRPr="00FF6D59" w:rsidRDefault="00BE152C" w:rsidP="008B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BE152C" w:rsidRPr="004810BB" w14:paraId="275CC3DC" w14:textId="50F276D4" w:rsidTr="00BE1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53B50BB1" w14:textId="5D5129BA" w:rsidR="00BE152C" w:rsidRPr="00F46F9C" w:rsidRDefault="00BE152C" w:rsidP="008B0090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38E5C97" w14:textId="77777777" w:rsidR="00BE152C" w:rsidRPr="00FF6D59" w:rsidRDefault="00BE152C" w:rsidP="008B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0C5894C" w14:textId="77777777" w:rsidR="00BE152C" w:rsidRPr="00FF6D59" w:rsidRDefault="00BE152C" w:rsidP="008B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BE152C" w:rsidRPr="004810BB" w14:paraId="56FA0D82" w14:textId="3530D9C3" w:rsidTr="00BE1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CD29069" w14:textId="0DBAA92F" w:rsidR="00BE152C" w:rsidRPr="00F46F9C" w:rsidRDefault="00BE152C" w:rsidP="008B0090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4FADC8B" w14:textId="77777777" w:rsidR="00BE152C" w:rsidRPr="00FF6D59" w:rsidRDefault="00BE152C" w:rsidP="008B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E1EEDAD" w14:textId="77777777" w:rsidR="00BE152C" w:rsidRPr="00FF6D59" w:rsidRDefault="00BE152C" w:rsidP="008B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BE152C" w:rsidRPr="004810BB" w14:paraId="5AE5AA64" w14:textId="7390D109" w:rsidTr="00BE1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51E51FF9" w14:textId="4CF9293E" w:rsidR="00BE152C" w:rsidRPr="00F46F9C" w:rsidRDefault="00BE152C" w:rsidP="008B0090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E0874F0" w14:textId="77777777" w:rsidR="00BE152C" w:rsidRPr="00FF6D59" w:rsidRDefault="00BE152C" w:rsidP="008B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5B03DE5" w14:textId="77777777" w:rsidR="00BE152C" w:rsidRPr="00FF6D59" w:rsidRDefault="00BE152C" w:rsidP="008B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BE152C" w:rsidRPr="004810BB" w14:paraId="1634046D" w14:textId="2543408D" w:rsidTr="00BE1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37C6B2C4" w14:textId="0DB02012" w:rsidR="00BE152C" w:rsidRPr="00F46F9C" w:rsidRDefault="00BE152C" w:rsidP="008B0090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CC4ED61" w14:textId="77777777" w:rsidR="00BE152C" w:rsidRPr="00FF6D59" w:rsidRDefault="00BE152C" w:rsidP="008B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0102A35" w14:textId="77777777" w:rsidR="00BE152C" w:rsidRPr="00FF6D59" w:rsidRDefault="00BE152C" w:rsidP="008B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BE152C" w:rsidRPr="004810BB" w14:paraId="456CB9A3" w14:textId="272FE396" w:rsidTr="00BE1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649A7ECB" w14:textId="38CAFF46" w:rsidR="00BE152C" w:rsidRPr="00F46F9C" w:rsidRDefault="00BE152C" w:rsidP="008B0090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5FF309A" w14:textId="77777777" w:rsidR="00BE152C" w:rsidRPr="00FF6D59" w:rsidRDefault="00BE152C" w:rsidP="008B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33AAB09" w14:textId="77777777" w:rsidR="00BE152C" w:rsidRPr="00FF6D59" w:rsidRDefault="00BE152C" w:rsidP="008B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BE152C" w:rsidRPr="004810BB" w14:paraId="1D6FE624" w14:textId="2CC0654B" w:rsidTr="00BE1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71A69C5" w14:textId="5EAFE4C3" w:rsidR="00BE152C" w:rsidRPr="00F46F9C" w:rsidRDefault="00BE152C" w:rsidP="008B0090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B589650" w14:textId="77777777" w:rsidR="00BE152C" w:rsidRPr="00FF6D59" w:rsidRDefault="00BE152C" w:rsidP="008B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14:paraId="6BFAACCF" w14:textId="77777777" w:rsidR="00BE152C" w:rsidRPr="00FF6D59" w:rsidRDefault="00BE152C" w:rsidP="008B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BE152C" w:rsidRPr="004810BB" w14:paraId="16406135" w14:textId="0AC474BE" w:rsidTr="00BE1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68DCC5DF" w14:textId="1CE7FFDB" w:rsidR="00BE152C" w:rsidRPr="00F46F9C" w:rsidRDefault="00BE152C" w:rsidP="008B0090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89FF132" w14:textId="77777777" w:rsidR="00BE152C" w:rsidRPr="00FF6D59" w:rsidRDefault="00BE152C" w:rsidP="008B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DBF5419" w14:textId="77777777" w:rsidR="00BE152C" w:rsidRPr="00FF6D59" w:rsidRDefault="00BE152C" w:rsidP="008B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BE152C" w:rsidRPr="004810BB" w14:paraId="26A8DA48" w14:textId="200A09F7" w:rsidTr="00BE1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3EDDF2BD" w14:textId="0B4F476F" w:rsidR="00BE152C" w:rsidRPr="00F46F9C" w:rsidRDefault="00BE152C" w:rsidP="008B0090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3B6173F" w14:textId="77777777" w:rsidR="00BE152C" w:rsidRPr="00FF6D59" w:rsidRDefault="00BE152C" w:rsidP="008B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C2D1C20" w14:textId="77777777" w:rsidR="00BE152C" w:rsidRPr="00FF6D59" w:rsidRDefault="00BE152C" w:rsidP="008B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5AD3A7E" w14:textId="14E286EE" w:rsidR="00B02077" w:rsidRDefault="00B02077" w:rsidP="00B02077">
      <w:pPr>
        <w:rPr>
          <w:color w:val="000000" w:themeColor="text1"/>
          <w:sz w:val="24"/>
          <w:szCs w:val="24"/>
        </w:rPr>
      </w:pPr>
    </w:p>
    <w:p w14:paraId="515F05F1" w14:textId="77777777" w:rsidR="00B02077" w:rsidRDefault="00B02077" w:rsidP="00B02077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D6421B" w:rsidRPr="00D6421B" w14:paraId="2058E384" w14:textId="77777777" w:rsidTr="00E235DC">
        <w:tc>
          <w:tcPr>
            <w:tcW w:w="8500" w:type="dxa"/>
            <w:shd w:val="clear" w:color="auto" w:fill="DEEAF6" w:themeFill="accent1" w:themeFillTint="33"/>
          </w:tcPr>
          <w:p w14:paraId="08076FCE" w14:textId="77777777" w:rsidR="00D6421B" w:rsidRPr="00D6421B" w:rsidRDefault="00D6421B" w:rsidP="00D6421B">
            <w:pPr>
              <w:spacing w:after="160" w:line="259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421B">
              <w:rPr>
                <w:b/>
                <w:bCs/>
                <w:color w:val="000000" w:themeColor="text1"/>
                <w:sz w:val="24"/>
                <w:szCs w:val="24"/>
              </w:rPr>
              <w:t>Observaciones</w:t>
            </w:r>
          </w:p>
        </w:tc>
      </w:tr>
      <w:tr w:rsidR="00D6421B" w:rsidRPr="00D6421B" w14:paraId="5CD8B14B" w14:textId="77777777" w:rsidTr="00E235DC">
        <w:tc>
          <w:tcPr>
            <w:tcW w:w="8500" w:type="dxa"/>
          </w:tcPr>
          <w:p w14:paraId="0D1D02D7" w14:textId="77777777" w:rsidR="00D6421B" w:rsidRPr="00D6421B" w:rsidRDefault="00D6421B" w:rsidP="00D6421B">
            <w:pPr>
              <w:spacing w:after="160" w:line="259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2D02BB50" w14:textId="77777777" w:rsidR="00D6421B" w:rsidRPr="00D6421B" w:rsidRDefault="00D6421B" w:rsidP="00D6421B">
            <w:pPr>
              <w:spacing w:after="160" w:line="259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65C4256" w14:textId="3C699212" w:rsidR="00D6421B" w:rsidRDefault="00D6421B" w:rsidP="000703B3">
      <w:pPr>
        <w:jc w:val="right"/>
        <w:rPr>
          <w:color w:val="000000" w:themeColor="text1"/>
          <w:sz w:val="24"/>
          <w:szCs w:val="24"/>
        </w:rPr>
      </w:pPr>
    </w:p>
    <w:p w14:paraId="39158931" w14:textId="4573D235" w:rsidR="00D6421B" w:rsidRDefault="00D6421B" w:rsidP="000703B3">
      <w:pPr>
        <w:jc w:val="right"/>
        <w:rPr>
          <w:color w:val="000000" w:themeColor="text1"/>
          <w:sz w:val="24"/>
          <w:szCs w:val="24"/>
        </w:rPr>
      </w:pPr>
    </w:p>
    <w:p w14:paraId="64589A5A" w14:textId="36265E31" w:rsidR="00776FDA" w:rsidRDefault="00776FDA" w:rsidP="00D96DBD">
      <w:pPr>
        <w:rPr>
          <w:sz w:val="28"/>
          <w:szCs w:val="28"/>
        </w:rPr>
      </w:pPr>
    </w:p>
    <w:p w14:paraId="78F83C10" w14:textId="3F7CACC8" w:rsidR="00776FDA" w:rsidRPr="00091A4B" w:rsidRDefault="00091A4B" w:rsidP="00091A4B">
      <w:pPr>
        <w:jc w:val="center"/>
        <w:rPr>
          <w:sz w:val="24"/>
          <w:szCs w:val="24"/>
        </w:rPr>
      </w:pPr>
      <w:r w:rsidRPr="00091A4B">
        <w:rPr>
          <w:sz w:val="24"/>
          <w:szCs w:val="24"/>
        </w:rPr>
        <w:t>F</w:t>
      </w:r>
      <w:r w:rsidR="00891CFB">
        <w:rPr>
          <w:sz w:val="24"/>
          <w:szCs w:val="24"/>
        </w:rPr>
        <w:t>irmad</w:t>
      </w:r>
      <w:r w:rsidRPr="00091A4B">
        <w:rPr>
          <w:sz w:val="24"/>
          <w:szCs w:val="24"/>
        </w:rPr>
        <w:t xml:space="preserve">o: </w:t>
      </w:r>
      <w:proofErr w:type="gramStart"/>
      <w:r w:rsidRPr="00091A4B">
        <w:rPr>
          <w:sz w:val="24"/>
          <w:szCs w:val="24"/>
        </w:rPr>
        <w:t>Director</w:t>
      </w:r>
      <w:proofErr w:type="gramEnd"/>
      <w:r w:rsidRPr="00091A4B">
        <w:rPr>
          <w:sz w:val="24"/>
          <w:szCs w:val="24"/>
        </w:rPr>
        <w:t>/a estudio</w:t>
      </w:r>
    </w:p>
    <w:p w14:paraId="3BA93907" w14:textId="65FD86ED" w:rsidR="00776FDA" w:rsidRDefault="00776FDA" w:rsidP="00D96DBD">
      <w:pPr>
        <w:rPr>
          <w:sz w:val="28"/>
          <w:szCs w:val="28"/>
        </w:rPr>
      </w:pPr>
    </w:p>
    <w:p w14:paraId="4AD4E0BC" w14:textId="6222A481" w:rsidR="004810BB" w:rsidRPr="00D96DBD" w:rsidRDefault="004810BB" w:rsidP="00D96DBD">
      <w:pPr>
        <w:tabs>
          <w:tab w:val="left" w:pos="6480"/>
        </w:tabs>
        <w:rPr>
          <w:sz w:val="28"/>
          <w:szCs w:val="28"/>
        </w:rPr>
      </w:pPr>
    </w:p>
    <w:sectPr w:rsidR="004810BB" w:rsidRPr="00D96DBD" w:rsidSect="00485501">
      <w:headerReference w:type="default" r:id="rId6"/>
      <w:foot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61C2" w14:textId="77777777" w:rsidR="00732289" w:rsidRDefault="00732289" w:rsidP="00AD1B59">
      <w:pPr>
        <w:spacing w:after="0" w:line="240" w:lineRule="auto"/>
      </w:pPr>
      <w:r>
        <w:separator/>
      </w:r>
    </w:p>
  </w:endnote>
  <w:endnote w:type="continuationSeparator" w:id="0">
    <w:p w14:paraId="050C3543" w14:textId="77777777" w:rsidR="00732289" w:rsidRDefault="00732289" w:rsidP="00AD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00081"/>
      <w:docPartObj>
        <w:docPartGallery w:val="Page Numbers (Bottom of Page)"/>
        <w:docPartUnique/>
      </w:docPartObj>
    </w:sdtPr>
    <w:sdtEndPr/>
    <w:sdtContent>
      <w:p w14:paraId="46852DF0" w14:textId="7E14E629" w:rsidR="00673FFD" w:rsidRDefault="00673F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BAF8C" w14:textId="77777777" w:rsidR="00673FFD" w:rsidRDefault="00673F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6737" w14:textId="77777777" w:rsidR="00732289" w:rsidRDefault="00732289" w:rsidP="00AD1B59">
      <w:pPr>
        <w:spacing w:after="0" w:line="240" w:lineRule="auto"/>
      </w:pPr>
      <w:r>
        <w:separator/>
      </w:r>
    </w:p>
  </w:footnote>
  <w:footnote w:type="continuationSeparator" w:id="0">
    <w:p w14:paraId="4E3B926B" w14:textId="77777777" w:rsidR="00732289" w:rsidRDefault="00732289" w:rsidP="00AD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721A" w14:textId="77777777" w:rsidR="00CC2DD7" w:rsidRDefault="00CC2DD7" w:rsidP="00CC2DD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60A2DEF" wp14:editId="4F90DF2C">
          <wp:simplePos x="0" y="0"/>
          <wp:positionH relativeFrom="margin">
            <wp:posOffset>-49825</wp:posOffset>
          </wp:positionH>
          <wp:positionV relativeFrom="topMargin">
            <wp:posOffset>96592</wp:posOffset>
          </wp:positionV>
          <wp:extent cx="708338" cy="746810"/>
          <wp:effectExtent l="0" t="0" r="0" b="0"/>
          <wp:wrapNone/>
          <wp:docPr id="6" name="Imagen 6" descr="C:\Users\veronica.cortes\Desktop\LOGO-ART-SEC-IMPRESION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ca.cortes\Desktop\LOGO-ART-SEC-IMPRESION-FONDO-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29" cy="756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CE816A" wp14:editId="24477E99">
              <wp:simplePos x="0" y="0"/>
              <wp:positionH relativeFrom="column">
                <wp:posOffset>3855425</wp:posOffset>
              </wp:positionH>
              <wp:positionV relativeFrom="paragraph">
                <wp:posOffset>-222501</wp:posOffset>
              </wp:positionV>
              <wp:extent cx="2209800" cy="565150"/>
              <wp:effectExtent l="0" t="0" r="0" b="635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565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718092" w14:textId="77777777" w:rsidR="00CC2DD7" w:rsidRPr="00772E50" w:rsidRDefault="00CC2DD7" w:rsidP="00CC2DD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72E50">
                            <w:rPr>
                              <w:sz w:val="16"/>
                              <w:szCs w:val="16"/>
                            </w:rPr>
                            <w:t>Edificio Rectorado y Consejo Social</w:t>
                          </w:r>
                        </w:p>
                        <w:p w14:paraId="355E51E2" w14:textId="77777777" w:rsidR="00CC2DD7" w:rsidRPr="00772E50" w:rsidRDefault="00CC2DD7" w:rsidP="00CC2DD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72E50">
                            <w:rPr>
                              <w:sz w:val="16"/>
                              <w:szCs w:val="16"/>
                            </w:rPr>
                            <w:t>Avda. de la Universidad, s/n. 03203. Elche</w:t>
                          </w:r>
                        </w:p>
                        <w:p w14:paraId="7E7813DA" w14:textId="77777777" w:rsidR="00CC2DD7" w:rsidRPr="00772E50" w:rsidRDefault="00CC2DD7" w:rsidP="00CC2DD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72E50">
                            <w:rPr>
                              <w:sz w:val="16"/>
                              <w:szCs w:val="16"/>
                            </w:rPr>
                            <w:t>formacion@umh.es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E816A" id="Rectángulo 43" o:spid="_x0000_s1026" style="position:absolute;margin-left:303.6pt;margin-top:-17.5pt;width:174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" fillcolor="white [3201]" stroked="f" strokeweight="1pt">
              <v:textbox>
                <w:txbxContent>
                  <w:p w14:paraId="78718092" w14:textId="77777777" w:rsidR="00CC2DD7" w:rsidRPr="00772E50" w:rsidRDefault="00CC2DD7" w:rsidP="00CC2DD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72E50">
                      <w:rPr>
                        <w:sz w:val="16"/>
                        <w:szCs w:val="16"/>
                      </w:rPr>
                      <w:t>Edificio Rectorado y Consejo Social</w:t>
                    </w:r>
                  </w:p>
                  <w:p w14:paraId="355E51E2" w14:textId="77777777" w:rsidR="00CC2DD7" w:rsidRPr="00772E50" w:rsidRDefault="00CC2DD7" w:rsidP="00CC2DD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72E50">
                      <w:rPr>
                        <w:sz w:val="16"/>
                        <w:szCs w:val="16"/>
                      </w:rPr>
                      <w:t>Avda. de la Universidad, s/n. 03203. Elche</w:t>
                    </w:r>
                  </w:p>
                  <w:p w14:paraId="7E7813DA" w14:textId="77777777" w:rsidR="00CC2DD7" w:rsidRPr="00772E50" w:rsidRDefault="00CC2DD7" w:rsidP="00CC2DD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72E50">
                      <w:rPr>
                        <w:sz w:val="16"/>
                        <w:szCs w:val="16"/>
                      </w:rPr>
                      <w:t>formacion@umh.es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D08B2C" wp14:editId="0C77FDCA">
              <wp:simplePos x="0" y="0"/>
              <wp:positionH relativeFrom="margin">
                <wp:align>center</wp:align>
              </wp:positionH>
              <wp:positionV relativeFrom="paragraph">
                <wp:posOffset>-178677</wp:posOffset>
              </wp:positionV>
              <wp:extent cx="2520950" cy="520700"/>
              <wp:effectExtent l="0" t="0" r="0" b="0"/>
              <wp:wrapNone/>
              <wp:docPr id="42" name="Rectá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950" cy="520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882C2C" w14:textId="77777777" w:rsidR="00CC2DD7" w:rsidRPr="00772E50" w:rsidRDefault="00CC2DD7" w:rsidP="00CC2DD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72E50">
                            <w:rPr>
                              <w:b/>
                              <w:sz w:val="20"/>
                              <w:szCs w:val="20"/>
                            </w:rPr>
                            <w:t>SERVICIO DE GESTIÓN DE ESTUDIOS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D08B2C" id="Rectángulo 42" o:spid="_x0000_s1027" style="position:absolute;margin-left:0;margin-top:-14.05pt;width:198.5pt;height:4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" fillcolor="white [3201]" stroked="f" strokeweight="1pt">
              <v:textbox>
                <w:txbxContent>
                  <w:p w14:paraId="63882C2C" w14:textId="77777777" w:rsidR="00CC2DD7" w:rsidRPr="00772E50" w:rsidRDefault="00CC2DD7" w:rsidP="00CC2DD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72E50">
                      <w:rPr>
                        <w:b/>
                        <w:sz w:val="20"/>
                        <w:szCs w:val="20"/>
                      </w:rPr>
                      <w:t>SERVICIO DE GESTIÓN DE ESTUDIOS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E949283" w14:textId="77777777" w:rsidR="00CC2DD7" w:rsidRPr="00772E50" w:rsidRDefault="00CC2DD7" w:rsidP="00CC2DD7">
    <w:pPr>
      <w:spacing w:after="0" w:line="240" w:lineRule="auto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59"/>
    <w:rsid w:val="000703B3"/>
    <w:rsid w:val="00072AC7"/>
    <w:rsid w:val="00091A4B"/>
    <w:rsid w:val="000A0E5E"/>
    <w:rsid w:val="000F5D31"/>
    <w:rsid w:val="001928BF"/>
    <w:rsid w:val="001A3997"/>
    <w:rsid w:val="001F7FA7"/>
    <w:rsid w:val="00224B86"/>
    <w:rsid w:val="00240D5E"/>
    <w:rsid w:val="003554DB"/>
    <w:rsid w:val="00392013"/>
    <w:rsid w:val="003D63AF"/>
    <w:rsid w:val="004810BB"/>
    <w:rsid w:val="00485501"/>
    <w:rsid w:val="004860DC"/>
    <w:rsid w:val="00515F78"/>
    <w:rsid w:val="0056658E"/>
    <w:rsid w:val="005A731F"/>
    <w:rsid w:val="005C4345"/>
    <w:rsid w:val="00673FFD"/>
    <w:rsid w:val="006D11CD"/>
    <w:rsid w:val="00732289"/>
    <w:rsid w:val="00776FDA"/>
    <w:rsid w:val="007E69DE"/>
    <w:rsid w:val="00891CFB"/>
    <w:rsid w:val="00917C43"/>
    <w:rsid w:val="009A6892"/>
    <w:rsid w:val="00A02AAD"/>
    <w:rsid w:val="00A4459A"/>
    <w:rsid w:val="00AC79A2"/>
    <w:rsid w:val="00AD1B59"/>
    <w:rsid w:val="00B02077"/>
    <w:rsid w:val="00BA4251"/>
    <w:rsid w:val="00BD4194"/>
    <w:rsid w:val="00BE152C"/>
    <w:rsid w:val="00BE60BA"/>
    <w:rsid w:val="00C6655F"/>
    <w:rsid w:val="00CC2DD7"/>
    <w:rsid w:val="00CC34C8"/>
    <w:rsid w:val="00CC7F44"/>
    <w:rsid w:val="00CF0FE9"/>
    <w:rsid w:val="00D6421B"/>
    <w:rsid w:val="00D96DBD"/>
    <w:rsid w:val="00E235DC"/>
    <w:rsid w:val="00E659FD"/>
    <w:rsid w:val="00E761C5"/>
    <w:rsid w:val="00EF5AD8"/>
    <w:rsid w:val="00F46F9C"/>
    <w:rsid w:val="00FC09EB"/>
    <w:rsid w:val="00FC251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8699C"/>
  <w15:chartTrackingRefBased/>
  <w15:docId w15:val="{986AC060-8BF9-4F8F-9727-377FD072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B59"/>
  </w:style>
  <w:style w:type="paragraph" w:styleId="Piedepgina">
    <w:name w:val="footer"/>
    <w:basedOn w:val="Normal"/>
    <w:link w:val="PiedepginaCar"/>
    <w:uiPriority w:val="99"/>
    <w:unhideWhenUsed/>
    <w:rsid w:val="00AD1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B59"/>
  </w:style>
  <w:style w:type="table" w:styleId="Tablaconcuadrcula">
    <w:name w:val="Table Grid"/>
    <w:basedOn w:val="Tablanormal"/>
    <w:uiPriority w:val="39"/>
    <w:rsid w:val="00AD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7concolores-nfasis3">
    <w:name w:val="List Table 7 Colorful Accent 3"/>
    <w:basedOn w:val="Tablanormal"/>
    <w:uiPriority w:val="52"/>
    <w:rsid w:val="00AD1B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AD1B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2">
    <w:name w:val="Grid Table 2"/>
    <w:basedOn w:val="Tablanormal"/>
    <w:uiPriority w:val="47"/>
    <w:rsid w:val="004810B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1F7F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F7FA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7FA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AC7"/>
    <w:rPr>
      <w:rFonts w:ascii="Segoe UI" w:hAnsi="Segoe UI" w:cs="Segoe UI"/>
      <w:sz w:val="18"/>
      <w:szCs w:val="18"/>
    </w:rPr>
  </w:style>
  <w:style w:type="table" w:styleId="Tablaconcuadrcula2-nfasis5">
    <w:name w:val="Grid Table 2 Accent 5"/>
    <w:basedOn w:val="Tablanormal"/>
    <w:uiPriority w:val="47"/>
    <w:rsid w:val="00BD419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1">
    <w:name w:val="Grid Table 2 Accent 1"/>
    <w:basedOn w:val="Tablanormal"/>
    <w:uiPriority w:val="47"/>
    <w:rsid w:val="00BD419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 Soler, Veronica Encarnacion</dc:creator>
  <cp:keywords/>
  <dc:description/>
  <cp:lastModifiedBy>Torrente Garcia, Milagros</cp:lastModifiedBy>
  <cp:revision>15</cp:revision>
  <cp:lastPrinted>2019-10-24T07:49:00Z</cp:lastPrinted>
  <dcterms:created xsi:type="dcterms:W3CDTF">2023-03-30T12:20:00Z</dcterms:created>
  <dcterms:modified xsi:type="dcterms:W3CDTF">2023-04-21T07:17:00Z</dcterms:modified>
</cp:coreProperties>
</file>